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Diebus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caesare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Augusto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exiret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edictum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describeretur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uniuersus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orbis.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praeside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Syriae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Quirino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Ibant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profiterentur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suam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quisque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ciuitatem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Ascendit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Ioseph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Galilaea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ciuitate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Nazareth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Iudaeam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ciuitatem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Dauid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uocatur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Bethlehem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ideo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domo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Dauidis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–,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profiteretur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Maria,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desponsata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sibi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uxore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praegnante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implerentur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pariendi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peperit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Filium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primogenitum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inuoluit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reclinauit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praesepio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locus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deuersorio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regione</w:t>
      </w:r>
      <w:proofErr w:type="gram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eadem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uigilantes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custodientes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uigilias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noctis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super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grege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stetit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iuxta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eos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claritas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circumfulsit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eos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timuerunt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timore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magno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Dixit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: ‘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Nolite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timere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ecce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enim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fauste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nuntio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gaudium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magnum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omni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populo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Natus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hodie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Saluator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Dominus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ciuitate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Dauidis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Hoc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signum [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]: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inuenietis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infantem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inuolutum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positum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praesepio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’.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 Subito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multitudo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militiae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caelestis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laudantium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dicentium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‘Gloria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altissimis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super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terram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pax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hominibus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complacentiae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[Dei]’.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discesserunt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 eis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caelum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loquerentur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 se: ‘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Transeamus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usque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Bethlehem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uideamus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uerbum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Dominus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ostendit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’.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Uenerunt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festinantes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inuenerunt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Mariam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Iosephum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Infantem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positum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praesepio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uidissent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notum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fecerunt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uerbum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puero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audierunt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mirati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eis,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pastoribus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ipsos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 Maria autem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conseruabat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omnia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uerba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corde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Reuersi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glorificantes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laudantes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de omnibus,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audiuerant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uiderant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sicut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eis.</w:t>
      </w:r>
    </w:p>
    <w:p w:rsidR="00AF226F" w:rsidRDefault="00AF226F" w:rsidP="00AF226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Style w:val="Zvraznn"/>
        </w:rPr>
        <w:t>Scripsit</w:t>
      </w:r>
      <w:proofErr w:type="spellEnd"/>
      <w:r>
        <w:rPr>
          <w:rStyle w:val="Zvraznn"/>
        </w:rPr>
        <w:t xml:space="preserve"> fr.</w:t>
      </w:r>
      <w:r>
        <w:rPr>
          <w:rStyle w:val="Zvraznn"/>
        </w:rPr>
        <w:t xml:space="preserve"> </w:t>
      </w:r>
      <w:proofErr w:type="spellStart"/>
      <w:r>
        <w:rPr>
          <w:rStyle w:val="Zvraznn"/>
        </w:rPr>
        <w:t>Benedictus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Huculak</w:t>
      </w:r>
      <w:proofErr w:type="spellEnd"/>
      <w:r>
        <w:rPr>
          <w:rStyle w:val="Zvraznn"/>
        </w:rPr>
        <w:t xml:space="preserve"> OFM - 04/09/2018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diebus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exiit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edictum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Cæsare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Augusto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describeretur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orbis.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Hæc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præside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Syriæ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Cyrino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ibant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profiterentur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singuli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suam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civitatem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Ascendit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et Joseph 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Galilæa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civitate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Nazareth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Judæam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civitatem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quæ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vocatur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Bethlehem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eo</w:t>
      </w:r>
      <w:proofErr w:type="spellEnd"/>
      <w:proofErr w:type="gram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esset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domo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profiteretur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Maria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desponsata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sibi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uxore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prægnante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impleti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pareret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7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peperit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filium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primogenitum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reclinavit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præsepio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locus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diversorio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8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regione</w:t>
      </w:r>
      <w:proofErr w:type="gram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eadem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vigilantes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custodientes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vigilias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noctis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super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gregem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9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ecce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stetit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juxta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claritas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circumfulsit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timuerunt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timore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magno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dixit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Nolite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timere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ecce</w:t>
      </w:r>
      <w:proofErr w:type="gram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enim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evangelizo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gaudium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magnum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omni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populo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11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natus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hodie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Salvator, qui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Dominus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civitate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12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hoc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signum :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invenietis</w:t>
      </w:r>
      <w:proofErr w:type="spellEnd"/>
      <w:proofErr w:type="gram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infantem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involutum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positum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præsepio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13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subito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multitudo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militiæ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cælestis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laudantium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dicentium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14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Gloria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altissimis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Deo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terra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pax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hominibus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bonæ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voluntatis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15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discesserunt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 eis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angeli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proofErr w:type="gram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cælum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pastores</w:t>
      </w:r>
      <w:proofErr w:type="spellEnd"/>
      <w:proofErr w:type="gram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loquebantur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invicem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Transeamus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usque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Bethlehem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videamus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 verbum,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Dominus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ostendit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nobis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16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venerunt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festinantes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invenerunt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Mariam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Joseph, et infantem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positum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præsepio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Videntes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cognoverunt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verbo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puero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audierunt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mirati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et de his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quæ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dicta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pastoribus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ipsos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P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Maria autem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conservabat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omnia verba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hæc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corde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F226F" w:rsidRDefault="00AF226F" w:rsidP="00AF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Pr="00AF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20</w:t>
        </w:r>
      </w:hyperlink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Et reversi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glorificantes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laudantes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in omnibus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quæ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audierant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viderant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sicut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AF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26F" w:rsidRPr="00AF226F" w:rsidRDefault="00AF226F" w:rsidP="00AF226F">
      <w:pPr>
        <w:spacing w:before="60" w:after="0" w:line="240" w:lineRule="auto"/>
        <w:rPr>
          <w:rFonts w:eastAsia="Times New Roman" w:cstheme="minorHAnsi"/>
          <w:i/>
          <w:lang w:eastAsia="cs-CZ"/>
        </w:rPr>
      </w:pPr>
      <w:proofErr w:type="spellStart"/>
      <w:r w:rsidRPr="00237409">
        <w:rPr>
          <w:rFonts w:eastAsia="Times New Roman" w:cstheme="minorHAnsi"/>
          <w:i/>
          <w:lang w:eastAsia="cs-CZ"/>
        </w:rPr>
        <w:t>Vulgata</w:t>
      </w:r>
      <w:proofErr w:type="spellEnd"/>
      <w:r w:rsidRPr="00237409">
        <w:rPr>
          <w:rFonts w:eastAsia="Times New Roman" w:cstheme="minorHAnsi"/>
          <w:i/>
          <w:lang w:eastAsia="cs-CZ"/>
        </w:rPr>
        <w:t xml:space="preserve"> </w:t>
      </w:r>
      <w:proofErr w:type="spellStart"/>
      <w:r w:rsidRPr="00237409">
        <w:rPr>
          <w:rFonts w:eastAsia="Times New Roman" w:cstheme="minorHAnsi"/>
          <w:i/>
          <w:lang w:eastAsia="cs-CZ"/>
        </w:rPr>
        <w:t>Clementina</w:t>
      </w:r>
      <w:proofErr w:type="spellEnd"/>
      <w:r w:rsidRPr="00237409">
        <w:rPr>
          <w:rFonts w:eastAsia="Times New Roman" w:cstheme="minorHAnsi"/>
          <w:i/>
          <w:lang w:eastAsia="cs-CZ"/>
        </w:rPr>
        <w:t xml:space="preserve"> (Madrid, 1946)</w:t>
      </w:r>
    </w:p>
    <w:sectPr w:rsidR="00AF226F" w:rsidRPr="00AF226F" w:rsidSect="00AF226F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6F"/>
    <w:rsid w:val="00237409"/>
    <w:rsid w:val="002B2715"/>
    <w:rsid w:val="005F1901"/>
    <w:rsid w:val="009B3445"/>
    <w:rsid w:val="00AF226F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rsenumber">
    <w:name w:val="versenumber"/>
    <w:basedOn w:val="Standardnpsmoodstavce"/>
    <w:rsid w:val="00AF226F"/>
  </w:style>
  <w:style w:type="character" w:styleId="Hypertextovodkaz">
    <w:name w:val="Hyperlink"/>
    <w:basedOn w:val="Standardnpsmoodstavce"/>
    <w:uiPriority w:val="99"/>
    <w:semiHidden/>
    <w:unhideWhenUsed/>
    <w:rsid w:val="00AF226F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F22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rsenumber">
    <w:name w:val="versenumber"/>
    <w:basedOn w:val="Standardnpsmoodstavce"/>
    <w:rsid w:val="00AF226F"/>
  </w:style>
  <w:style w:type="character" w:styleId="Hypertextovodkaz">
    <w:name w:val="Hyperlink"/>
    <w:basedOn w:val="Standardnpsmoodstavce"/>
    <w:uiPriority w:val="99"/>
    <w:semiHidden/>
    <w:unhideWhenUsed/>
    <w:rsid w:val="00AF226F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F2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Verse%20details');" TargetMode="External"/><Relationship Id="rId13" Type="http://schemas.openxmlformats.org/officeDocument/2006/relationships/hyperlink" Target="javascript:void('Verse%20details');" TargetMode="External"/><Relationship Id="rId18" Type="http://schemas.openxmlformats.org/officeDocument/2006/relationships/hyperlink" Target="javascript:void('Verse%20details')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'Verse%20details');" TargetMode="External"/><Relationship Id="rId7" Type="http://schemas.openxmlformats.org/officeDocument/2006/relationships/hyperlink" Target="javascript:void('Verse%20details');" TargetMode="External"/><Relationship Id="rId12" Type="http://schemas.openxmlformats.org/officeDocument/2006/relationships/hyperlink" Target="javascript:void('Verse%20details');" TargetMode="External"/><Relationship Id="rId17" Type="http://schemas.openxmlformats.org/officeDocument/2006/relationships/hyperlink" Target="javascript:void('Verse%20details');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'Verse%20details');" TargetMode="External"/><Relationship Id="rId20" Type="http://schemas.openxmlformats.org/officeDocument/2006/relationships/hyperlink" Target="javascript:void('Verse%20details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'Verse%20details');" TargetMode="External"/><Relationship Id="rId11" Type="http://schemas.openxmlformats.org/officeDocument/2006/relationships/hyperlink" Target="javascript:void('Verse%20details');" TargetMode="External"/><Relationship Id="rId24" Type="http://schemas.openxmlformats.org/officeDocument/2006/relationships/hyperlink" Target="javascript:void('Verse%20details');" TargetMode="External"/><Relationship Id="rId5" Type="http://schemas.openxmlformats.org/officeDocument/2006/relationships/hyperlink" Target="javascript:void('Verse%20details');" TargetMode="External"/><Relationship Id="rId15" Type="http://schemas.openxmlformats.org/officeDocument/2006/relationships/hyperlink" Target="javascript:void('Verse%20details');" TargetMode="External"/><Relationship Id="rId23" Type="http://schemas.openxmlformats.org/officeDocument/2006/relationships/hyperlink" Target="javascript:void('Verse%20details');" TargetMode="External"/><Relationship Id="rId10" Type="http://schemas.openxmlformats.org/officeDocument/2006/relationships/hyperlink" Target="javascript:void('Verse%20details');" TargetMode="External"/><Relationship Id="rId19" Type="http://schemas.openxmlformats.org/officeDocument/2006/relationships/hyperlink" Target="javascript:void('Verse%20details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'Verse%20details');" TargetMode="External"/><Relationship Id="rId14" Type="http://schemas.openxmlformats.org/officeDocument/2006/relationships/hyperlink" Target="javascript:void('Verse%20details');" TargetMode="External"/><Relationship Id="rId22" Type="http://schemas.openxmlformats.org/officeDocument/2006/relationships/hyperlink" Target="javascript:void('Verse%20details');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1</cp:revision>
  <dcterms:created xsi:type="dcterms:W3CDTF">2018-12-06T10:14:00Z</dcterms:created>
  <dcterms:modified xsi:type="dcterms:W3CDTF">2018-12-06T10:29:00Z</dcterms:modified>
</cp:coreProperties>
</file>