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Default="002C56B9" w:rsidP="00CF383D">
      <w:pPr>
        <w:pStyle w:val="Nadpis1"/>
      </w:pPr>
      <w:r>
        <w:t>Křížovka</w:t>
      </w:r>
      <w:r w:rsidR="00CF383D">
        <w:t xml:space="preserve"> - </w:t>
      </w:r>
      <w:r w:rsidR="001F673C">
        <w:t>zadání</w:t>
      </w:r>
    </w:p>
    <w:tbl>
      <w:tblPr>
        <w:tblW w:w="14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C56B9" w:rsidRPr="002C56B9" w:rsidTr="001F67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Gen.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„tělo, těleso“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1F67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Gen.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„láska“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1F67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Abl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„člověk“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1F67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„živočich“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1F673C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„jméno“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1F67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Gen.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„loď“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1F67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Gen.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„krajina, kraj“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1F67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„konec“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1F67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„mír“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1F67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slova „čas, doba“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1F673C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od slova „rod, kmen</w:t>
            </w:r>
            <w:r w:rsidR="001F673C">
              <w:rPr>
                <w:rFonts w:ascii="Calibri" w:eastAsia="Times New Roman" w:hAnsi="Calibri" w:cs="Calibri"/>
                <w:color w:val="000000"/>
                <w:lang w:eastAsia="cs-CZ"/>
              </w:rPr>
              <w:t>, národ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1F67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od slova „druh, rod</w:t>
            </w:r>
            <w:r w:rsidR="001F673C">
              <w:rPr>
                <w:rFonts w:ascii="Calibri" w:eastAsia="Times New Roman" w:hAnsi="Calibri" w:cs="Calibri"/>
                <w:color w:val="000000"/>
                <w:lang w:eastAsia="cs-CZ"/>
              </w:rPr>
              <w:t>, pokolení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6B1DD8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Gen.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slova „otec“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6B1DD8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Vok.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slova „spisovatel“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6B1DD8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Abl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od slova „čest, pocta“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C56B9" w:rsidRDefault="002C56B9"/>
    <w:p w:rsidR="006B1DD8" w:rsidRDefault="006B1DD8">
      <w:r>
        <w:t>Slovíčka k této křížovce najdete v učebnici (</w:t>
      </w:r>
      <w:proofErr w:type="spellStart"/>
      <w:r>
        <w:t>Špaňár</w:t>
      </w:r>
      <w:proofErr w:type="spellEnd"/>
      <w:r>
        <w:t xml:space="preserve"> – Kettner) v lekcích VIII a IX (dívejte se i do slovíček přiložených u článků na konci těchto lekcí). Kromě toho jsem použil i jedno slovíčko uvedené v tabulce „</w:t>
      </w:r>
      <w:r w:rsidRPr="006B1DD8">
        <w:t xml:space="preserve">Určení rodu substantiv III. dekl. </w:t>
      </w:r>
      <w:proofErr w:type="gramStart"/>
      <w:r w:rsidRPr="006B1DD8">
        <w:t>pomocí</w:t>
      </w:r>
      <w:proofErr w:type="gramEnd"/>
      <w:r w:rsidRPr="006B1DD8">
        <w:t xml:space="preserve"> vhodných adjektiv</w:t>
      </w:r>
      <w:r>
        <w:t xml:space="preserve">“. </w:t>
      </w:r>
    </w:p>
    <w:p w:rsidR="006B1DD8" w:rsidRDefault="006B1DD8">
      <w:r>
        <w:t xml:space="preserve">K této křížovce jsem vytvořil také řešení – to ale opravdu použijte jen v případě nouze, jinak vás to nebude bavit. </w:t>
      </w:r>
    </w:p>
    <w:p w:rsidR="006B1DD8" w:rsidRDefault="006B1DD8">
      <w:r>
        <w:t>Příjemnou zábavu!</w:t>
      </w:r>
      <w:bookmarkStart w:id="0" w:name="_GoBack"/>
      <w:bookmarkEnd w:id="0"/>
    </w:p>
    <w:sectPr w:rsidR="006B1DD8" w:rsidSect="002C5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B9"/>
    <w:rsid w:val="001F673C"/>
    <w:rsid w:val="002B2715"/>
    <w:rsid w:val="002C56B9"/>
    <w:rsid w:val="00303D04"/>
    <w:rsid w:val="005F1901"/>
    <w:rsid w:val="006B1DD8"/>
    <w:rsid w:val="009B3445"/>
    <w:rsid w:val="00A153AF"/>
    <w:rsid w:val="00C24B99"/>
    <w:rsid w:val="00CF383D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3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3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4</cp:revision>
  <dcterms:created xsi:type="dcterms:W3CDTF">2018-11-23T16:11:00Z</dcterms:created>
  <dcterms:modified xsi:type="dcterms:W3CDTF">2018-11-23T16:19:00Z</dcterms:modified>
</cp:coreProperties>
</file>